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16" w:rsidRDefault="00781526" w:rsidP="0078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526">
        <w:rPr>
          <w:rFonts w:ascii="Times New Roman" w:hAnsi="Times New Roman" w:cs="Times New Roman"/>
          <w:sz w:val="28"/>
          <w:szCs w:val="28"/>
        </w:rPr>
        <w:t xml:space="preserve">«_____»____________20___ г. </w:t>
      </w:r>
      <w:r w:rsidRPr="00781526">
        <w:rPr>
          <w:rFonts w:ascii="Times New Roman" w:hAnsi="Times New Roman" w:cs="Times New Roman"/>
          <w:b/>
          <w:sz w:val="28"/>
          <w:szCs w:val="28"/>
        </w:rPr>
        <w:t>ПЕРСОНАЛЬНЫЙ КОМПЬЮТЕР КАК СИСТЕМА</w:t>
      </w:r>
    </w:p>
    <w:p w:rsidR="00781526" w:rsidRDefault="00781526" w:rsidP="0078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526" w:rsidRDefault="00781526" w:rsidP="0078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195951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9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526" w:rsidRDefault="00781526" w:rsidP="0078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3586576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8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526" w:rsidRDefault="00781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1526" w:rsidRDefault="00781526" w:rsidP="0078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3600093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0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526" w:rsidRDefault="00781526" w:rsidP="0078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526" w:rsidRDefault="00781526" w:rsidP="007815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781526" w:rsidRPr="00781526" w:rsidRDefault="00781526" w:rsidP="007815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4091149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91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526" w:rsidRDefault="00781526" w:rsidP="0078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526" w:rsidRDefault="00781526" w:rsidP="0078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526" w:rsidRDefault="00781526" w:rsidP="0078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526" w:rsidRPr="00781526" w:rsidRDefault="00781526" w:rsidP="0078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1526" w:rsidRPr="00781526" w:rsidSect="00781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81526"/>
    <w:rsid w:val="00253516"/>
    <w:rsid w:val="00643D1E"/>
    <w:rsid w:val="00781526"/>
    <w:rsid w:val="00AE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2014-10-06T16:26:00Z</dcterms:created>
  <dcterms:modified xsi:type="dcterms:W3CDTF">2014-10-06T16:28:00Z</dcterms:modified>
</cp:coreProperties>
</file>