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«_____»____________20___ г.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253516" w:rsidRP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670">
        <w:rPr>
          <w:rFonts w:ascii="Times New Roman" w:hAnsi="Times New Roman" w:cs="Times New Roman"/>
          <w:b/>
          <w:sz w:val="28"/>
          <w:szCs w:val="28"/>
        </w:rPr>
        <w:t>ПЕРЕВОД ЧИСЕЛ МЕЖДУ ДВОИЧНОЙ И ДЕСЯТИЧНОЙ СИСТЕМАМИ СЧИСЛЕНИЯ</w:t>
      </w:r>
    </w:p>
    <w:p w:rsid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850" w:rsidRDefault="00BA2850" w:rsidP="00BA28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Отметьте и последовательно соедините на координатной плоскости точки, координаты которых приведены в двоичной систем счисления. Для этого сначала заполните последний столбец таблицы.</w:t>
      </w:r>
    </w:p>
    <w:tbl>
      <w:tblPr>
        <w:tblStyle w:val="a5"/>
        <w:tblW w:w="0" w:type="auto"/>
        <w:tblLook w:val="04A0"/>
      </w:tblPr>
      <w:tblGrid>
        <w:gridCol w:w="3560"/>
        <w:gridCol w:w="3561"/>
        <w:gridCol w:w="3561"/>
      </w:tblGrid>
      <w:tr w:rsidR="002D2ABD" w:rsidRPr="00BA2850" w:rsidTr="002D2ABD">
        <w:tc>
          <w:tcPr>
            <w:tcW w:w="3560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b/>
                <w:sz w:val="40"/>
                <w:szCs w:val="28"/>
              </w:rPr>
              <w:t>№ точки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b/>
                <w:sz w:val="40"/>
                <w:szCs w:val="28"/>
              </w:rPr>
              <w:t>Двоичный код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b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b/>
                <w:sz w:val="40"/>
                <w:szCs w:val="28"/>
              </w:rPr>
              <w:t>Десятичный код</w:t>
            </w:r>
          </w:p>
        </w:tc>
      </w:tr>
      <w:tr w:rsidR="002D2ABD" w:rsidRPr="00BA2850" w:rsidTr="002D2ABD">
        <w:tc>
          <w:tcPr>
            <w:tcW w:w="3560" w:type="dxa"/>
          </w:tcPr>
          <w:p w:rsidR="002D2ABD" w:rsidRPr="00BA2850" w:rsidRDefault="002D2ABD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(101,101)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2D2ABD" w:rsidRPr="00BA2850" w:rsidTr="002D2ABD">
        <w:tc>
          <w:tcPr>
            <w:tcW w:w="3560" w:type="dxa"/>
          </w:tcPr>
          <w:p w:rsidR="002D2ABD" w:rsidRPr="00BA2850" w:rsidRDefault="002D2ABD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(1000,1000)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2D2ABD" w:rsidRPr="00BA2850" w:rsidTr="002D2ABD">
        <w:tc>
          <w:tcPr>
            <w:tcW w:w="3560" w:type="dxa"/>
          </w:tcPr>
          <w:p w:rsidR="002D2ABD" w:rsidRPr="00BA2850" w:rsidRDefault="002D2ABD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2D2ABD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(1001,1000)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2D2ABD" w:rsidRPr="00BA2850" w:rsidTr="002D2ABD">
        <w:tc>
          <w:tcPr>
            <w:tcW w:w="3560" w:type="dxa"/>
          </w:tcPr>
          <w:p w:rsidR="002D2ABD" w:rsidRPr="00BA2850" w:rsidRDefault="002D2ABD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2D2ABD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(1011,110)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2D2ABD" w:rsidRPr="00BA2850" w:rsidTr="002D2ABD">
        <w:tc>
          <w:tcPr>
            <w:tcW w:w="3560" w:type="dxa"/>
          </w:tcPr>
          <w:p w:rsidR="002D2ABD" w:rsidRPr="00BA2850" w:rsidRDefault="002D2ABD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2D2ABD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(1100,110)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2D2ABD" w:rsidRPr="00BA2850" w:rsidTr="002D2ABD">
        <w:tc>
          <w:tcPr>
            <w:tcW w:w="3560" w:type="dxa"/>
          </w:tcPr>
          <w:p w:rsidR="002D2ABD" w:rsidRPr="00BA2850" w:rsidRDefault="002D2ABD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2D2ABD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(1100,111)</w:t>
            </w:r>
          </w:p>
        </w:tc>
        <w:tc>
          <w:tcPr>
            <w:tcW w:w="3561" w:type="dxa"/>
          </w:tcPr>
          <w:p w:rsidR="002D2ABD" w:rsidRPr="00BA2850" w:rsidRDefault="002D2ABD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(1011,111)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(1011,10)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(1001,10)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(1001,11)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(1010,11)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(1010,100)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(111,100)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(111,10)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(101,10)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(101,11)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(110,11)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(110,1001)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(111,1001)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(111,1000)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(10,1000)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(10,1001)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(11,1001)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sz w:val="40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(11,110)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  <w:tr w:rsidR="00BA2850" w:rsidRPr="00BA2850" w:rsidTr="002D2ABD">
        <w:tc>
          <w:tcPr>
            <w:tcW w:w="3560" w:type="dxa"/>
          </w:tcPr>
          <w:p w:rsidR="00BA2850" w:rsidRPr="00BA2850" w:rsidRDefault="00BA2850" w:rsidP="00BA2850">
            <w:pPr>
              <w:pStyle w:val="a6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  <w:tc>
          <w:tcPr>
            <w:tcW w:w="3561" w:type="dxa"/>
          </w:tcPr>
          <w:p w:rsidR="00BA2850" w:rsidRPr="00BA2850" w:rsidRDefault="00BA2850" w:rsidP="00BA2850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  <w:r w:rsidRPr="00BA2850">
              <w:rPr>
                <w:rFonts w:ascii="Times New Roman" w:hAnsi="Times New Roman" w:cs="Times New Roman"/>
                <w:sz w:val="40"/>
                <w:szCs w:val="28"/>
              </w:rPr>
              <w:t>(100,101)</w:t>
            </w:r>
          </w:p>
        </w:tc>
        <w:tc>
          <w:tcPr>
            <w:tcW w:w="3561" w:type="dxa"/>
          </w:tcPr>
          <w:p w:rsidR="00BA2850" w:rsidRPr="00BA2850" w:rsidRDefault="00BA2850" w:rsidP="002D2ABD">
            <w:pPr>
              <w:jc w:val="center"/>
              <w:rPr>
                <w:rFonts w:ascii="Times New Roman" w:hAnsi="Times New Roman" w:cs="Times New Roman"/>
                <w:sz w:val="40"/>
                <w:szCs w:val="28"/>
              </w:rPr>
            </w:pPr>
          </w:p>
        </w:tc>
      </w:tr>
    </w:tbl>
    <w:p w:rsid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2850" w:rsidRDefault="00BA2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A2850" w:rsidRDefault="00BA285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45910" cy="4140396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0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50" w:rsidRDefault="00BA285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3995304"/>
            <wp:effectExtent l="1905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670" w:rsidRDefault="001E767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7670" w:rsidRP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7670">
        <w:rPr>
          <w:rFonts w:ascii="Times New Roman" w:hAnsi="Times New Roman" w:cs="Times New Roman"/>
          <w:b/>
          <w:sz w:val="28"/>
          <w:szCs w:val="28"/>
        </w:rPr>
        <w:lastRenderedPageBreak/>
        <w:t>Домашняя работа</w:t>
      </w:r>
    </w:p>
    <w:p w:rsid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2683" cy="37253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019" b="7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683" cy="37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/>
      </w:tblPr>
      <w:tblGrid>
        <w:gridCol w:w="1134"/>
        <w:gridCol w:w="1134"/>
        <w:gridCol w:w="1134"/>
      </w:tblGrid>
      <w:tr w:rsidR="001E7670" w:rsidRPr="001E7670" w:rsidTr="001E7670">
        <w:trPr>
          <w:trHeight w:hRule="exact" w:val="567"/>
          <w:jc w:val="center"/>
        </w:trPr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1000</w:t>
            </w:r>
          </w:p>
        </w:tc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0001</w:t>
            </w:r>
          </w:p>
        </w:tc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0110</w:t>
            </w:r>
          </w:p>
        </w:tc>
      </w:tr>
      <w:tr w:rsidR="001E7670" w:rsidRPr="001E7670" w:rsidTr="001E7670">
        <w:trPr>
          <w:trHeight w:hRule="exact" w:val="567"/>
          <w:jc w:val="center"/>
        </w:trPr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0011</w:t>
            </w:r>
          </w:p>
        </w:tc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0101</w:t>
            </w:r>
          </w:p>
        </w:tc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0111</w:t>
            </w:r>
          </w:p>
        </w:tc>
      </w:tr>
      <w:tr w:rsidR="001E7670" w:rsidRPr="001E7670" w:rsidTr="001E7670">
        <w:trPr>
          <w:trHeight w:hRule="exact" w:val="567"/>
          <w:jc w:val="center"/>
        </w:trPr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0100</w:t>
            </w:r>
          </w:p>
        </w:tc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1001</w:t>
            </w:r>
          </w:p>
        </w:tc>
        <w:tc>
          <w:tcPr>
            <w:tcW w:w="1134" w:type="dxa"/>
            <w:vAlign w:val="center"/>
          </w:tcPr>
          <w:p w:rsidR="001E7670" w:rsidRPr="001E7670" w:rsidRDefault="001E7670" w:rsidP="001E767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E7670">
              <w:rPr>
                <w:rFonts w:ascii="Times New Roman" w:hAnsi="Times New Roman" w:cs="Times New Roman"/>
                <w:b/>
                <w:sz w:val="28"/>
                <w:szCs w:val="28"/>
              </w:rPr>
              <w:t>0010</w:t>
            </w:r>
          </w:p>
        </w:tc>
      </w:tr>
    </w:tbl>
    <w:p w:rsid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0143" cy="94226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65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143" cy="94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jc w:val="center"/>
        <w:tblLook w:val="04A0"/>
      </w:tblPr>
      <w:tblGrid>
        <w:gridCol w:w="1134"/>
        <w:gridCol w:w="1134"/>
        <w:gridCol w:w="1134"/>
      </w:tblGrid>
      <w:tr w:rsidR="001E7670" w:rsidRPr="001E7670" w:rsidTr="00910C73">
        <w:trPr>
          <w:trHeight w:hRule="exact" w:val="567"/>
          <w:jc w:val="center"/>
        </w:trPr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7670" w:rsidRPr="001E7670" w:rsidTr="00910C73">
        <w:trPr>
          <w:trHeight w:hRule="exact" w:val="567"/>
          <w:jc w:val="center"/>
        </w:trPr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E7670" w:rsidRPr="001E7670" w:rsidTr="00910C73">
        <w:trPr>
          <w:trHeight w:hRule="exact" w:val="567"/>
          <w:jc w:val="center"/>
        </w:trPr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E7670" w:rsidRPr="001E7670" w:rsidRDefault="001E7670" w:rsidP="00910C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E7670" w:rsidRDefault="00BA285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45910" cy="4109805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0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850" w:rsidRDefault="00BA28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E7670" w:rsidRDefault="00BA285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2850">
        <w:rPr>
          <w:rFonts w:ascii="Times New Roman" w:hAnsi="Times New Roman" w:cs="Times New Roman"/>
          <w:b/>
          <w:sz w:val="28"/>
          <w:szCs w:val="28"/>
        </w:rPr>
        <w:lastRenderedPageBreak/>
        <w:t>По желанию*</w:t>
      </w:r>
      <w:r>
        <w:rPr>
          <w:rFonts w:ascii="Times New Roman" w:hAnsi="Times New Roman" w:cs="Times New Roman"/>
          <w:sz w:val="28"/>
          <w:szCs w:val="28"/>
        </w:rPr>
        <w:t xml:space="preserve"> (примените метод аналогии между двоичной и другими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стсмемами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счисления)</w:t>
      </w:r>
    </w:p>
    <w:p w:rsidR="00BA2850" w:rsidRDefault="00BA285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54750" cy="1743659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030" cy="174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10682"/>
      </w:tblGrid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A2850" w:rsidTr="00BA2850">
        <w:tc>
          <w:tcPr>
            <w:tcW w:w="10682" w:type="dxa"/>
          </w:tcPr>
          <w:p w:rsidR="00BA2850" w:rsidRDefault="00BA2850" w:rsidP="00BA2850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E7670" w:rsidRPr="001E7670" w:rsidRDefault="001E7670" w:rsidP="001E76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E7670" w:rsidRPr="001E7670" w:rsidSect="001E76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935D4"/>
    <w:multiLevelType w:val="hybridMultilevel"/>
    <w:tmpl w:val="850A55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E7670"/>
    <w:rsid w:val="001E7670"/>
    <w:rsid w:val="00253516"/>
    <w:rsid w:val="002D2ABD"/>
    <w:rsid w:val="00643D1E"/>
    <w:rsid w:val="00AE21C7"/>
    <w:rsid w:val="00BA2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35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7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767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E76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BA285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130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2014-10-06T15:54:00Z</dcterms:created>
  <dcterms:modified xsi:type="dcterms:W3CDTF">2014-10-06T16:15:00Z</dcterms:modified>
</cp:coreProperties>
</file>